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378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黄河科技学院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u w:val="single"/>
          <w:shd w:val="clear" w:fill="FFFFFF"/>
          <w:lang w:val="en-US" w:eastAsia="zh-CN"/>
        </w:rPr>
        <w:t xml:space="preserve">  xxxxxx   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校友会首届会长、秘书长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50" w:beforeAutospacing="0" w:after="0" w:afterAutospacing="0" w:line="378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候选人登记表</w:t>
      </w:r>
    </w:p>
    <w:tbl>
      <w:tblPr>
        <w:tblStyle w:val="7"/>
        <w:tblpPr w:leftFromText="180" w:rightFromText="180" w:vertAnchor="text" w:horzAnchor="page" w:tblpX="1567" w:tblpY="288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"/>
        <w:gridCol w:w="1460"/>
        <w:gridCol w:w="1698"/>
        <w:gridCol w:w="405"/>
        <w:gridCol w:w="960"/>
        <w:gridCol w:w="268"/>
        <w:gridCol w:w="9"/>
        <w:gridCol w:w="820"/>
        <w:gridCol w:w="27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36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298" w:type="dxa"/>
            <w:gridSpan w:val="10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4840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就业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 创业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6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详细通讯地址</w:t>
            </w:r>
          </w:p>
        </w:tc>
        <w:tc>
          <w:tcPr>
            <w:tcW w:w="4840" w:type="dxa"/>
            <w:gridSpan w:val="7"/>
            <w:noWrap w:val="0"/>
            <w:vAlign w:val="top"/>
          </w:tcPr>
          <w:p>
            <w:pPr>
              <w:spacing w:line="560" w:lineRule="exact"/>
              <w:ind w:firstLine="1400" w:firstLineChars="5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省      市     （县区）</w:t>
            </w:r>
          </w:p>
          <w:p>
            <w:pPr>
              <w:spacing w:line="560" w:lineRule="exact"/>
              <w:ind w:firstLine="56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   号</w:t>
            </w:r>
          </w:p>
        </w:tc>
        <w:tc>
          <w:tcPr>
            <w:tcW w:w="820" w:type="dxa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邮政</w:t>
            </w: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2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103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QQ号码</w:t>
            </w:r>
          </w:p>
        </w:tc>
        <w:tc>
          <w:tcPr>
            <w:tcW w:w="2467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103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18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毕业学院、年级、专业</w:t>
            </w:r>
          </w:p>
        </w:tc>
        <w:tc>
          <w:tcPr>
            <w:tcW w:w="5798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18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是否加入校友组织及任职情况</w:t>
            </w:r>
          </w:p>
        </w:tc>
        <w:tc>
          <w:tcPr>
            <w:tcW w:w="5798" w:type="dxa"/>
            <w:gridSpan w:val="8"/>
            <w:noWrap w:val="0"/>
            <w:vAlign w:val="top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182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拟担任校友会职务</w:t>
            </w:r>
          </w:p>
        </w:tc>
        <w:tc>
          <w:tcPr>
            <w:tcW w:w="5798" w:type="dxa"/>
            <w:gridSpan w:val="8"/>
            <w:noWrap w:val="0"/>
            <w:vAlign w:val="top"/>
          </w:tcPr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722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个人简介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（工作履历、社会职务及荣誉等）</w:t>
            </w:r>
          </w:p>
        </w:tc>
        <w:tc>
          <w:tcPr>
            <w:tcW w:w="7258" w:type="dxa"/>
            <w:gridSpan w:val="9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722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个人简介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（工作履历、社会职务及荣誉等）</w:t>
            </w:r>
          </w:p>
        </w:tc>
        <w:tc>
          <w:tcPr>
            <w:tcW w:w="7258" w:type="dxa"/>
            <w:gridSpan w:val="9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1722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校友会筹备组意见</w:t>
            </w:r>
          </w:p>
        </w:tc>
        <w:tc>
          <w:tcPr>
            <w:tcW w:w="7258" w:type="dxa"/>
            <w:gridSpan w:val="9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签字：</w:t>
            </w:r>
          </w:p>
          <w:p>
            <w:pPr>
              <w:spacing w:line="560" w:lineRule="exact"/>
              <w:ind w:left="59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1722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校友总会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7258" w:type="dxa"/>
            <w:gridSpan w:val="9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签字：</w:t>
            </w:r>
          </w:p>
          <w:p>
            <w:pPr>
              <w:spacing w:line="560" w:lineRule="exact"/>
              <w:ind w:left="59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>
      <w:pPr>
        <w:spacing w:line="560" w:lineRule="exact"/>
        <w:jc w:val="both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注：1、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此表适用于新成立的校友组织，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会长、执行会长、副会长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秘书长、副秘书长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候选人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均要填写；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、此表电子版发送至学校校友工作办公室邮箱：hhkjxyxyb@126.com；纸质版一式三份，所在校友会、学校总会、学校档案馆各保留一份。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84F"/>
    <w:rsid w:val="00036C1F"/>
    <w:rsid w:val="00067E8A"/>
    <w:rsid w:val="00104B36"/>
    <w:rsid w:val="0013384F"/>
    <w:rsid w:val="00227EEF"/>
    <w:rsid w:val="0025789F"/>
    <w:rsid w:val="0029071F"/>
    <w:rsid w:val="0029221F"/>
    <w:rsid w:val="00390604"/>
    <w:rsid w:val="00391F5A"/>
    <w:rsid w:val="003B0A7E"/>
    <w:rsid w:val="004603FB"/>
    <w:rsid w:val="004921D6"/>
    <w:rsid w:val="004E4AB5"/>
    <w:rsid w:val="00693285"/>
    <w:rsid w:val="00722CB7"/>
    <w:rsid w:val="00744DA7"/>
    <w:rsid w:val="00751AFB"/>
    <w:rsid w:val="007A670C"/>
    <w:rsid w:val="00877895"/>
    <w:rsid w:val="008B4541"/>
    <w:rsid w:val="008C6E70"/>
    <w:rsid w:val="00923AA4"/>
    <w:rsid w:val="00940780"/>
    <w:rsid w:val="00A54964"/>
    <w:rsid w:val="00B3181A"/>
    <w:rsid w:val="00D031F5"/>
    <w:rsid w:val="00DC0B8E"/>
    <w:rsid w:val="00EC497C"/>
    <w:rsid w:val="00F93E8A"/>
    <w:rsid w:val="0E805587"/>
    <w:rsid w:val="2BDE3F1B"/>
    <w:rsid w:val="2D2A169C"/>
    <w:rsid w:val="2E224092"/>
    <w:rsid w:val="2EEB1373"/>
    <w:rsid w:val="3F2E33C4"/>
    <w:rsid w:val="4A1747F6"/>
    <w:rsid w:val="5A4859D5"/>
    <w:rsid w:val="60E7183D"/>
    <w:rsid w:val="62915886"/>
    <w:rsid w:val="731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</Words>
  <Characters>849</Characters>
  <Lines>7</Lines>
  <Paragraphs>1</Paragraphs>
  <TotalTime>4</TotalTime>
  <ScaleCrop>false</ScaleCrop>
  <LinksUpToDate>false</LinksUpToDate>
  <CharactersWithSpaces>996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2019-03-06T03:19:00Z</dcterms:created>
  <dc:creator>NTKO</dc:creator>
  <cp:lastModifiedBy>严加鹏</cp:lastModifiedBy>
  <dcterms:modified xsi:type="dcterms:W3CDTF">2019-03-13T02:07:08Z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